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D9" w:rsidRPr="003C57D9" w:rsidRDefault="003C57D9" w:rsidP="003C57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3C57D9" w:rsidRPr="003C57D9" w:rsidRDefault="003C57D9" w:rsidP="003C57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средняя общеобразовательная школа № 7 хутора Кирова </w:t>
      </w:r>
    </w:p>
    <w:p w:rsidR="003C57D9" w:rsidRPr="003C57D9" w:rsidRDefault="003C57D9" w:rsidP="003C57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3C57D9">
        <w:rPr>
          <w:rFonts w:ascii="Times New Roman" w:eastAsia="Calibri" w:hAnsi="Times New Roman" w:cs="Times New Roman"/>
          <w:sz w:val="24"/>
          <w:szCs w:val="24"/>
        </w:rPr>
        <w:t>Новокубанский</w:t>
      </w:r>
      <w:proofErr w:type="spellEnd"/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:rsidR="003C57D9" w:rsidRPr="003C57D9" w:rsidRDefault="003C57D9" w:rsidP="003C57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57D9" w:rsidRPr="003C57D9" w:rsidRDefault="003C57D9" w:rsidP="003C57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57D9" w:rsidRPr="003C57D9" w:rsidRDefault="003C57D9" w:rsidP="003C57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СОГЛАСОВАНО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УТВЕРЖДАЮ </w:t>
      </w:r>
    </w:p>
    <w:p w:rsidR="003C57D9" w:rsidRPr="003C57D9" w:rsidRDefault="003C57D9" w:rsidP="003C57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Зам. директора по ВР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Директор МОБУСОШ № 7</w:t>
      </w:r>
    </w:p>
    <w:p w:rsidR="003C57D9" w:rsidRPr="003C57D9" w:rsidRDefault="003C57D9" w:rsidP="003C57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МОБУСОШ № 7 х. Кирова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х. Кирова                                           </w:t>
      </w:r>
    </w:p>
    <w:p w:rsidR="00314359" w:rsidRDefault="003C57D9" w:rsidP="00DE1EF0">
      <w:pPr>
        <w:pStyle w:val="a3"/>
        <w:rPr>
          <w:rFonts w:ascii="Times New Roman" w:hAnsi="Times New Roman" w:cs="Times New Roman"/>
          <w:sz w:val="28"/>
          <w:szCs w:val="28"/>
        </w:rPr>
      </w:pP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____________ Н. В. Сахнова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_</w:t>
      </w:r>
      <w:r w:rsidRPr="003C57D9">
        <w:rPr>
          <w:rFonts w:ascii="Times New Roman" w:eastAsia="Calibri" w:hAnsi="Times New Roman" w:cs="Times New Roman"/>
          <w:sz w:val="24"/>
          <w:szCs w:val="24"/>
        </w:rPr>
        <w:t xml:space="preserve">___________ М.Д. Лазарева                           </w:t>
      </w:r>
      <w:bookmarkStart w:id="0" w:name="_GoBack"/>
      <w:bookmarkEnd w:id="0"/>
    </w:p>
    <w:p w:rsidR="00CA0DA5" w:rsidRDefault="00DE1EF0" w:rsidP="0031435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 xml:space="preserve">План работы </w:t>
      </w:r>
    </w:p>
    <w:p w:rsidR="00CA0DA5" w:rsidRDefault="00DE1EF0" w:rsidP="0031435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DA5">
        <w:rPr>
          <w:rFonts w:ascii="Times New Roman" w:hAnsi="Times New Roman" w:cs="Times New Roman"/>
          <w:b/>
          <w:sz w:val="32"/>
          <w:szCs w:val="32"/>
        </w:rPr>
        <w:t>комитета «</w:t>
      </w:r>
      <w:r w:rsidR="00C050B9" w:rsidRPr="00CA0DA5">
        <w:rPr>
          <w:rFonts w:ascii="Times New Roman" w:hAnsi="Times New Roman" w:cs="Times New Roman"/>
          <w:b/>
          <w:sz w:val="32"/>
          <w:szCs w:val="32"/>
        </w:rPr>
        <w:t>Досуг</w:t>
      </w:r>
      <w:r w:rsidRPr="00CA0DA5">
        <w:rPr>
          <w:rFonts w:ascii="Times New Roman" w:hAnsi="Times New Roman" w:cs="Times New Roman"/>
          <w:b/>
          <w:sz w:val="32"/>
          <w:szCs w:val="32"/>
        </w:rPr>
        <w:t xml:space="preserve">» МОБУСОШ № </w:t>
      </w:r>
      <w:r w:rsidR="00CA0DA5" w:rsidRPr="00CA0DA5">
        <w:rPr>
          <w:rFonts w:ascii="Times New Roman" w:hAnsi="Times New Roman" w:cs="Times New Roman"/>
          <w:b/>
          <w:sz w:val="32"/>
          <w:szCs w:val="32"/>
        </w:rPr>
        <w:t xml:space="preserve">7 </w:t>
      </w:r>
    </w:p>
    <w:p w:rsidR="00DE1EF0" w:rsidRPr="00EA113D" w:rsidRDefault="00C07642" w:rsidP="00EA113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2014</w:t>
      </w:r>
      <w:r w:rsidR="00DE1EF0" w:rsidRPr="00CA0DA5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="00DE1EF0" w:rsidRPr="00CA0DA5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tbl>
      <w:tblPr>
        <w:tblStyle w:val="a4"/>
        <w:tblW w:w="10915" w:type="dxa"/>
        <w:tblInd w:w="-1026" w:type="dxa"/>
        <w:tblLook w:val="04A0"/>
      </w:tblPr>
      <w:tblGrid>
        <w:gridCol w:w="617"/>
        <w:gridCol w:w="1793"/>
        <w:gridCol w:w="8505"/>
      </w:tblGrid>
      <w:tr w:rsidR="00C050B9" w:rsidTr="00B45DA9">
        <w:tc>
          <w:tcPr>
            <w:tcW w:w="617" w:type="dxa"/>
            <w:vAlign w:val="center"/>
          </w:tcPr>
          <w:p w:rsidR="00C050B9" w:rsidRPr="0031435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793" w:type="dxa"/>
            <w:vAlign w:val="center"/>
          </w:tcPr>
          <w:p w:rsidR="00C050B9" w:rsidRPr="0031435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8505" w:type="dxa"/>
            <w:vAlign w:val="center"/>
          </w:tcPr>
          <w:p w:rsidR="00C050B9" w:rsidRPr="0031435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359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93" w:type="dxa"/>
            <w:vAlign w:val="center"/>
          </w:tcPr>
          <w:p w:rsidR="00C050B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505" w:type="dxa"/>
          </w:tcPr>
          <w:p w:rsidR="007800F4" w:rsidRPr="00B45DA9" w:rsidRDefault="007800F4" w:rsidP="00394419">
            <w:pPr>
              <w:pStyle w:val="a5"/>
              <w:numPr>
                <w:ilvl w:val="0"/>
                <w:numId w:val="3"/>
              </w:numPr>
              <w:ind w:left="34"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«День памяти и скорби», посвященный трагедии 3 сентября 2004 года в </w:t>
            </w:r>
            <w:r w:rsidR="00B45DA9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B45DA9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B45DA9">
              <w:rPr>
                <w:rFonts w:ascii="Times New Roman" w:eastAsia="Times New Roman" w:hAnsi="Times New Roman" w:cs="Times New Roman"/>
                <w:sz w:val="28"/>
                <w:szCs w:val="28"/>
              </w:rPr>
              <w:t>еслан;</w:t>
            </w:r>
          </w:p>
          <w:p w:rsidR="00C050B9" w:rsidRPr="00B45DA9" w:rsidRDefault="00C050B9" w:rsidP="00394419">
            <w:pPr>
              <w:pStyle w:val="a3"/>
              <w:numPr>
                <w:ilvl w:val="0"/>
                <w:numId w:val="3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«Внимание! Дети!»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00F4" w:rsidRPr="00B45DA9" w:rsidRDefault="007800F4" w:rsidP="00394419">
            <w:pPr>
              <w:pStyle w:val="a3"/>
              <w:numPr>
                <w:ilvl w:val="0"/>
                <w:numId w:val="3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Предвыборная кампания. Выборы президента школы-2014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93" w:type="dxa"/>
            <w:vAlign w:val="center"/>
          </w:tcPr>
          <w:p w:rsidR="00C050B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505" w:type="dxa"/>
          </w:tcPr>
          <w:p w:rsidR="00C050B9" w:rsidRPr="00B45DA9" w:rsidRDefault="00C050B9" w:rsidP="00394419">
            <w:pPr>
              <w:pStyle w:val="a3"/>
              <w:numPr>
                <w:ilvl w:val="0"/>
                <w:numId w:val="4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Празднование Дня Учителя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00F4" w:rsidRPr="00B45DA9" w:rsidRDefault="00B45DA9" w:rsidP="00394419">
            <w:pPr>
              <w:pStyle w:val="a3"/>
              <w:numPr>
                <w:ilvl w:val="0"/>
                <w:numId w:val="4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пожилого человека;</w:t>
            </w:r>
          </w:p>
          <w:p w:rsidR="007800F4" w:rsidRPr="00B45DA9" w:rsidRDefault="007800F4" w:rsidP="00394419">
            <w:pPr>
              <w:pStyle w:val="a3"/>
              <w:numPr>
                <w:ilvl w:val="0"/>
                <w:numId w:val="4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Акция «Поздравь учителя!»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0B9" w:rsidRPr="00B45DA9" w:rsidRDefault="007800F4" w:rsidP="00394419">
            <w:pPr>
              <w:pStyle w:val="a3"/>
              <w:numPr>
                <w:ilvl w:val="0"/>
                <w:numId w:val="4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КТД Вступление в Партии «Дружные ребята», «Пионеры Кубани», «Новое поколение»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C050B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93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505" w:type="dxa"/>
          </w:tcPr>
          <w:p w:rsidR="00C050B9" w:rsidRPr="00B45DA9" w:rsidRDefault="00E731E9" w:rsidP="00394419">
            <w:pPr>
              <w:pStyle w:val="a3"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 xml:space="preserve">КТД «Мама! Нет </w:t>
            </w:r>
            <w:r w:rsidR="007413AE" w:rsidRPr="00B45DA9">
              <w:rPr>
                <w:rFonts w:ascii="Times New Roman" w:hAnsi="Times New Roman" w:cs="Times New Roman"/>
                <w:sz w:val="28"/>
                <w:szCs w:val="28"/>
              </w:rPr>
              <w:t xml:space="preserve">на свете </w:t>
            </w: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слова родней…»</w:t>
            </w:r>
            <w:r w:rsidR="007800F4" w:rsidRP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13AE" w:rsidRPr="00B45DA9" w:rsidRDefault="007413AE" w:rsidP="00394419">
            <w:pPr>
              <w:pStyle w:val="a3"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линейка, пос</w:t>
            </w:r>
            <w:r w:rsidR="007800F4" w:rsidRPr="00B45DA9">
              <w:rPr>
                <w:rFonts w:ascii="Times New Roman" w:hAnsi="Times New Roman" w:cs="Times New Roman"/>
                <w:sz w:val="28"/>
                <w:szCs w:val="28"/>
              </w:rPr>
              <w:t>вященная Дню народного единства;</w:t>
            </w:r>
          </w:p>
          <w:p w:rsidR="007800F4" w:rsidRPr="00B45DA9" w:rsidRDefault="007800F4" w:rsidP="00394419">
            <w:pPr>
              <w:pStyle w:val="a3"/>
              <w:numPr>
                <w:ilvl w:val="0"/>
                <w:numId w:val="5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Конкурс на лучший видеоролик «Здоровье не купишь, его разум дарит», «Я обращаюсь к своему поколению».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93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505" w:type="dxa"/>
            <w:vAlign w:val="center"/>
          </w:tcPr>
          <w:p w:rsidR="007800F4" w:rsidRPr="00B45DA9" w:rsidRDefault="007800F4" w:rsidP="00394419">
            <w:pPr>
              <w:pStyle w:val="10"/>
              <w:numPr>
                <w:ilvl w:val="0"/>
                <w:numId w:val="1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КТД ««Новогодний калейдоскоп»;</w:t>
            </w:r>
          </w:p>
          <w:p w:rsidR="007800F4" w:rsidRPr="00B45DA9" w:rsidRDefault="007800F4" w:rsidP="00394419">
            <w:pPr>
              <w:pStyle w:val="10"/>
              <w:numPr>
                <w:ilvl w:val="0"/>
                <w:numId w:val="1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Конкурс на лучшую новогоднюю игрушку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00F4" w:rsidRPr="00B45DA9" w:rsidRDefault="00E731E9" w:rsidP="00394419">
            <w:pPr>
              <w:pStyle w:val="10"/>
              <w:numPr>
                <w:ilvl w:val="0"/>
                <w:numId w:val="1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Новогодние праздники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0B9" w:rsidRPr="00B45DA9" w:rsidRDefault="00E731E9" w:rsidP="00394419">
            <w:pPr>
              <w:pStyle w:val="10"/>
              <w:numPr>
                <w:ilvl w:val="0"/>
                <w:numId w:val="1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 xml:space="preserve">Операция «Украсим нашу школу!» 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93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505" w:type="dxa"/>
            <w:vAlign w:val="center"/>
          </w:tcPr>
          <w:p w:rsidR="00C050B9" w:rsidRPr="00B45DA9" w:rsidRDefault="00E731E9" w:rsidP="00394419">
            <w:pPr>
              <w:pStyle w:val="a3"/>
              <w:numPr>
                <w:ilvl w:val="0"/>
                <w:numId w:val="7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r w:rsidR="00777F26" w:rsidRPr="00B45DA9">
              <w:rPr>
                <w:rFonts w:ascii="Times New Roman" w:hAnsi="Times New Roman" w:cs="Times New Roman"/>
                <w:sz w:val="28"/>
                <w:szCs w:val="28"/>
              </w:rPr>
              <w:t>Парламента Школьной Федерации «Союз Пламенных Сердец»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7F26" w:rsidRPr="00B45DA9" w:rsidRDefault="00E731E9" w:rsidP="00394419">
            <w:pPr>
              <w:pStyle w:val="a3"/>
              <w:numPr>
                <w:ilvl w:val="0"/>
                <w:numId w:val="7"/>
              </w:numPr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Подготовка к Вечеру встречи выпускников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793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05" w:type="dxa"/>
          </w:tcPr>
          <w:p w:rsidR="00C050B9" w:rsidRPr="00B45DA9" w:rsidRDefault="00E731E9" w:rsidP="00394419">
            <w:pPr>
              <w:pStyle w:val="a3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Вечер встречи выпускников «Друзья мои, прекрасен наш союз!»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1E9" w:rsidRPr="00B45DA9" w:rsidRDefault="00777F26" w:rsidP="00394419">
            <w:pPr>
              <w:pStyle w:val="a3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Фестиваль инсценированной военно-патриотической  песни «Песня в солдатской шинели»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13AE" w:rsidRPr="00B45DA9" w:rsidRDefault="007413AE" w:rsidP="00394419">
            <w:pPr>
              <w:pStyle w:val="a3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годовщине вывода советских войск из Афганистана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1E9" w:rsidRPr="00B45DA9" w:rsidRDefault="007413AE" w:rsidP="00394419">
            <w:pPr>
              <w:pStyle w:val="a3"/>
              <w:numPr>
                <w:ilvl w:val="0"/>
                <w:numId w:val="8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Подготовка к районному конкурсу «</w:t>
            </w:r>
            <w:proofErr w:type="spellStart"/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Одаренок</w:t>
            </w:r>
            <w:proofErr w:type="spellEnd"/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793" w:type="dxa"/>
            <w:vAlign w:val="center"/>
          </w:tcPr>
          <w:p w:rsidR="00C050B9" w:rsidRDefault="00E731E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5" w:type="dxa"/>
          </w:tcPr>
          <w:p w:rsidR="00777F26" w:rsidRPr="00B45DA9" w:rsidRDefault="00777F26" w:rsidP="00394419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«Мой подарок маме» (мероприятия, посвящённ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ые Международному женскому дню);</w:t>
            </w:r>
          </w:p>
          <w:p w:rsidR="00C050B9" w:rsidRPr="00B45DA9" w:rsidRDefault="00E731E9" w:rsidP="00394419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КТД «Весну встречаем!»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31E9" w:rsidRPr="00B45DA9" w:rsidRDefault="00E731E9" w:rsidP="00394419">
            <w:pPr>
              <w:pStyle w:val="a3"/>
              <w:numPr>
                <w:ilvl w:val="0"/>
                <w:numId w:val="9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Празднование масленичной недели «Эх, Масленица!»</w:t>
            </w:r>
            <w:r w:rsidR="00B45D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31435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793" w:type="dxa"/>
            <w:vAlign w:val="center"/>
          </w:tcPr>
          <w:p w:rsidR="00C050B9" w:rsidRDefault="0031435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05" w:type="dxa"/>
          </w:tcPr>
          <w:p w:rsidR="00C050B9" w:rsidRPr="00B45DA9" w:rsidRDefault="00394419" w:rsidP="00394419">
            <w:pPr>
              <w:pStyle w:val="a3"/>
              <w:numPr>
                <w:ilvl w:val="0"/>
                <w:numId w:val="10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юмора;</w:t>
            </w:r>
          </w:p>
          <w:p w:rsidR="00EA113D" w:rsidRPr="00B45DA9" w:rsidRDefault="00EA113D" w:rsidP="00394419">
            <w:pPr>
              <w:pStyle w:val="a3"/>
              <w:numPr>
                <w:ilvl w:val="0"/>
                <w:numId w:val="10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День здоровья «О спорт, ты жизнь!»</w:t>
            </w:r>
            <w:r w:rsidR="003944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4359" w:rsidRPr="00B45DA9" w:rsidRDefault="00314359" w:rsidP="00394419">
            <w:pPr>
              <w:pStyle w:val="a3"/>
              <w:numPr>
                <w:ilvl w:val="0"/>
                <w:numId w:val="10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Акция «Пусть будет чистой планета», посвященная Дню Земли.</w:t>
            </w:r>
          </w:p>
        </w:tc>
      </w:tr>
      <w:tr w:rsidR="00C050B9" w:rsidTr="00B45DA9">
        <w:tc>
          <w:tcPr>
            <w:tcW w:w="617" w:type="dxa"/>
            <w:vAlign w:val="center"/>
          </w:tcPr>
          <w:p w:rsidR="00C050B9" w:rsidRDefault="0031435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1793" w:type="dxa"/>
            <w:vAlign w:val="center"/>
          </w:tcPr>
          <w:p w:rsidR="00C050B9" w:rsidRDefault="00314359" w:rsidP="00B45DA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5" w:type="dxa"/>
          </w:tcPr>
          <w:p w:rsidR="00B45DA9" w:rsidRPr="00B45DA9" w:rsidRDefault="00B45DA9" w:rsidP="00394419">
            <w:pPr>
              <w:pStyle w:val="a3"/>
              <w:numPr>
                <w:ilvl w:val="0"/>
                <w:numId w:val="1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Празднование 70-летия Великой Победы</w:t>
            </w:r>
            <w:r w:rsidR="003944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5DA9" w:rsidRPr="00B45DA9" w:rsidRDefault="00394419" w:rsidP="00394419">
            <w:pPr>
              <w:pStyle w:val="a3"/>
              <w:numPr>
                <w:ilvl w:val="0"/>
                <w:numId w:val="1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45DA9" w:rsidRPr="00B45DA9">
              <w:rPr>
                <w:rFonts w:ascii="Times New Roman" w:hAnsi="Times New Roman" w:cs="Times New Roman"/>
                <w:sz w:val="28"/>
                <w:szCs w:val="28"/>
              </w:rPr>
              <w:t>оржественная линейка «И помнит мир спасенный»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4359" w:rsidRPr="00B45DA9" w:rsidRDefault="00314359" w:rsidP="00394419">
            <w:pPr>
              <w:pStyle w:val="a3"/>
              <w:numPr>
                <w:ilvl w:val="0"/>
                <w:numId w:val="1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Праздник «Прощай, 1 класс»</w:t>
            </w:r>
            <w:r w:rsidR="003944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4359" w:rsidRPr="00B45DA9" w:rsidRDefault="00314359" w:rsidP="00394419">
            <w:pPr>
              <w:pStyle w:val="a3"/>
              <w:numPr>
                <w:ilvl w:val="0"/>
                <w:numId w:val="1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B45DA9">
              <w:rPr>
                <w:rFonts w:ascii="Times New Roman" w:hAnsi="Times New Roman" w:cs="Times New Roman"/>
                <w:sz w:val="28"/>
                <w:szCs w:val="28"/>
              </w:rPr>
              <w:t>Последний звонок «Мы расстаемся, чтобы встретиться вновь»</w:t>
            </w:r>
            <w:r w:rsidR="003944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E1EF0" w:rsidRPr="00DE1EF0" w:rsidRDefault="00DE1EF0" w:rsidP="00DE1EF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E1EF0" w:rsidRPr="00DE1EF0" w:rsidSect="00EA113D">
      <w:pgSz w:w="11906" w:h="16838"/>
      <w:pgMar w:top="34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07D"/>
    <w:multiLevelType w:val="hybridMultilevel"/>
    <w:tmpl w:val="1A34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26A6B"/>
    <w:multiLevelType w:val="hybridMultilevel"/>
    <w:tmpl w:val="8D964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21276"/>
    <w:multiLevelType w:val="hybridMultilevel"/>
    <w:tmpl w:val="DF2AD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74D2E"/>
    <w:multiLevelType w:val="hybridMultilevel"/>
    <w:tmpl w:val="4030F994"/>
    <w:lvl w:ilvl="0" w:tplc="6BE49BD8">
      <w:start w:val="1"/>
      <w:numFmt w:val="decimalZero"/>
      <w:lvlText w:val="%1-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C51BE"/>
    <w:multiLevelType w:val="hybridMultilevel"/>
    <w:tmpl w:val="6A00F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D7D57"/>
    <w:multiLevelType w:val="hybridMultilevel"/>
    <w:tmpl w:val="8CA04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B77A2"/>
    <w:multiLevelType w:val="hybridMultilevel"/>
    <w:tmpl w:val="59465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E7452"/>
    <w:multiLevelType w:val="hybridMultilevel"/>
    <w:tmpl w:val="733C4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31257"/>
    <w:multiLevelType w:val="hybridMultilevel"/>
    <w:tmpl w:val="FF306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D2A10"/>
    <w:multiLevelType w:val="hybridMultilevel"/>
    <w:tmpl w:val="B0D2D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7865D9"/>
    <w:multiLevelType w:val="hybridMultilevel"/>
    <w:tmpl w:val="DE2E2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A0E26"/>
    <w:multiLevelType w:val="hybridMultilevel"/>
    <w:tmpl w:val="3D8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E4EF1"/>
    <w:multiLevelType w:val="hybridMultilevel"/>
    <w:tmpl w:val="A5E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D7A3F"/>
    <w:multiLevelType w:val="hybridMultilevel"/>
    <w:tmpl w:val="3F28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0"/>
  </w:num>
  <w:num w:numId="11">
    <w:abstractNumId w:val="11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3C3"/>
    <w:rsid w:val="000723C3"/>
    <w:rsid w:val="002A1713"/>
    <w:rsid w:val="00314359"/>
    <w:rsid w:val="00394419"/>
    <w:rsid w:val="003C57D9"/>
    <w:rsid w:val="007413AE"/>
    <w:rsid w:val="00777F26"/>
    <w:rsid w:val="007800F4"/>
    <w:rsid w:val="00813C9F"/>
    <w:rsid w:val="00AA3F56"/>
    <w:rsid w:val="00AE6836"/>
    <w:rsid w:val="00B45DA9"/>
    <w:rsid w:val="00C050B9"/>
    <w:rsid w:val="00C05F5E"/>
    <w:rsid w:val="00C07642"/>
    <w:rsid w:val="00CA0DA5"/>
    <w:rsid w:val="00DE1EF0"/>
    <w:rsid w:val="00E731E9"/>
    <w:rsid w:val="00E81711"/>
    <w:rsid w:val="00EA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EF0"/>
    <w:pPr>
      <w:spacing w:after="0" w:line="240" w:lineRule="auto"/>
    </w:pPr>
  </w:style>
  <w:style w:type="table" w:styleId="a4">
    <w:name w:val="Table Grid"/>
    <w:basedOn w:val="a1"/>
    <w:uiPriority w:val="59"/>
    <w:rsid w:val="00DE1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7800F4"/>
  </w:style>
  <w:style w:type="paragraph" w:styleId="a5">
    <w:name w:val="List Paragraph"/>
    <w:basedOn w:val="a"/>
    <w:uiPriority w:val="34"/>
    <w:qFormat/>
    <w:rsid w:val="007800F4"/>
    <w:pPr>
      <w:ind w:left="720"/>
      <w:contextualSpacing/>
    </w:pPr>
  </w:style>
  <w:style w:type="paragraph" w:customStyle="1" w:styleId="10">
    <w:name w:val="Без интервала1"/>
    <w:rsid w:val="007800F4"/>
    <w:pPr>
      <w:suppressAutoHyphens/>
      <w:spacing w:after="0" w:line="240" w:lineRule="auto"/>
    </w:pPr>
    <w:rPr>
      <w:rFonts w:ascii="Calibri" w:eastAsia="SimSun" w:hAnsi="Calibri" w:cs="Mangal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EF0"/>
    <w:pPr>
      <w:spacing w:after="0" w:line="240" w:lineRule="auto"/>
    </w:pPr>
  </w:style>
  <w:style w:type="table" w:styleId="a4">
    <w:name w:val="Table Grid"/>
    <w:basedOn w:val="a1"/>
    <w:uiPriority w:val="59"/>
    <w:rsid w:val="00DE1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штаб ВР</cp:lastModifiedBy>
  <cp:revision>10</cp:revision>
  <cp:lastPrinted>2013-08-09T06:35:00Z</cp:lastPrinted>
  <dcterms:created xsi:type="dcterms:W3CDTF">2013-03-11T07:08:00Z</dcterms:created>
  <dcterms:modified xsi:type="dcterms:W3CDTF">2014-09-11T05:29:00Z</dcterms:modified>
</cp:coreProperties>
</file>